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7" w:rsidRDefault="00BD0C8D" w:rsidP="00BD0C8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В бухгалтерию Управления образования</w:t>
      </w:r>
    </w:p>
    <w:p w:rsidR="00BD0C8D" w:rsidRDefault="00BD0C8D" w:rsidP="00BD0C8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администрации Богучанского района</w:t>
      </w: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290B24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от </w:t>
      </w:r>
      <w:r w:rsidR="001A7059">
        <w:rPr>
          <w:rFonts w:ascii="Times New Roman" w:hAnsi="Times New Roman" w:cs="Times New Roman"/>
          <w:sz w:val="28"/>
        </w:rPr>
        <w:t>педагога дополнительного образования</w:t>
      </w: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290B24">
        <w:rPr>
          <w:rFonts w:ascii="Times New Roman" w:hAnsi="Times New Roman" w:cs="Times New Roman"/>
          <w:sz w:val="28"/>
        </w:rPr>
        <w:t xml:space="preserve">                              </w:t>
      </w:r>
      <w:r w:rsidR="000B0B9B">
        <w:rPr>
          <w:rFonts w:ascii="Times New Roman" w:hAnsi="Times New Roman" w:cs="Times New Roman"/>
          <w:sz w:val="28"/>
        </w:rPr>
        <w:t>____________________________________</w:t>
      </w: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D0C8D" w:rsidRDefault="00BD0C8D" w:rsidP="00BD0C8D">
      <w:pPr>
        <w:spacing w:line="360" w:lineRule="auto"/>
        <w:rPr>
          <w:rFonts w:ascii="Times New Roman" w:hAnsi="Times New Roman" w:cs="Times New Roman"/>
          <w:sz w:val="28"/>
        </w:rPr>
      </w:pPr>
    </w:p>
    <w:p w:rsidR="00B9469A" w:rsidRDefault="00BD0C8D" w:rsidP="00B946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перечислять мою заработную плату и другие денежные выплаты на расчетный счет </w:t>
      </w:r>
      <w:r w:rsidR="00B92C51">
        <w:rPr>
          <w:rFonts w:ascii="Times New Roman" w:hAnsi="Times New Roman" w:cs="Times New Roman"/>
          <w:sz w:val="28"/>
        </w:rPr>
        <w:t>ОАО</w:t>
      </w:r>
      <w:r w:rsidR="00D1058E">
        <w:rPr>
          <w:rFonts w:ascii="Times New Roman" w:hAnsi="Times New Roman" w:cs="Times New Roman"/>
          <w:sz w:val="28"/>
        </w:rPr>
        <w:t xml:space="preserve"> «</w:t>
      </w:r>
      <w:r w:rsidR="00B92C51">
        <w:rPr>
          <w:rFonts w:ascii="Times New Roman" w:hAnsi="Times New Roman" w:cs="Times New Roman"/>
          <w:sz w:val="28"/>
        </w:rPr>
        <w:t>Сбербанка России</w:t>
      </w:r>
      <w:r w:rsidR="00D1058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D0C8D" w:rsidRDefault="00BD0C8D" w:rsidP="00B946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B0B9B">
        <w:rPr>
          <w:rFonts w:ascii="Times New Roman" w:hAnsi="Times New Roman" w:cs="Times New Roman"/>
          <w:sz w:val="28"/>
        </w:rPr>
        <w:t>______________________________</w:t>
      </w:r>
    </w:p>
    <w:p w:rsidR="00BD0C8D" w:rsidRDefault="00BD0C8D" w:rsidP="00BD0C8D">
      <w:pPr>
        <w:ind w:firstLine="709"/>
        <w:jc w:val="left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ind w:firstLine="709"/>
        <w:jc w:val="left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ind w:firstLine="709"/>
        <w:jc w:val="left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ind w:firstLine="709"/>
        <w:jc w:val="left"/>
        <w:rPr>
          <w:rFonts w:ascii="Times New Roman" w:hAnsi="Times New Roman" w:cs="Times New Roman"/>
          <w:sz w:val="28"/>
        </w:rPr>
      </w:pPr>
    </w:p>
    <w:p w:rsidR="00BD0C8D" w:rsidRDefault="00BD0C8D" w:rsidP="00BD0C8D">
      <w:pPr>
        <w:ind w:firstLine="709"/>
        <w:jc w:val="left"/>
        <w:rPr>
          <w:rFonts w:ascii="Times New Roman" w:hAnsi="Times New Roman" w:cs="Times New Roman"/>
          <w:sz w:val="28"/>
        </w:rPr>
      </w:pPr>
    </w:p>
    <w:p w:rsidR="00BD0C8D" w:rsidRPr="00BD0C8D" w:rsidRDefault="000B0B9B" w:rsidP="00BD0C8D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«____»_______________ </w:t>
      </w:r>
      <w:r w:rsidR="00BD0C8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="00BD0C8D">
        <w:rPr>
          <w:rFonts w:ascii="Times New Roman" w:hAnsi="Times New Roman" w:cs="Times New Roman"/>
          <w:sz w:val="28"/>
        </w:rPr>
        <w:t xml:space="preserve"> </w:t>
      </w:r>
      <w:r w:rsidR="00D5758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                             ________________</w:t>
      </w:r>
    </w:p>
    <w:sectPr w:rsidR="00BD0C8D" w:rsidRPr="00BD0C8D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0C8D"/>
    <w:rsid w:val="00005A39"/>
    <w:rsid w:val="00086BAC"/>
    <w:rsid w:val="000A6F20"/>
    <w:rsid w:val="000B0B9B"/>
    <w:rsid w:val="000B7124"/>
    <w:rsid w:val="000D62C3"/>
    <w:rsid w:val="000F11C0"/>
    <w:rsid w:val="00104F0A"/>
    <w:rsid w:val="0012019D"/>
    <w:rsid w:val="00130792"/>
    <w:rsid w:val="00147784"/>
    <w:rsid w:val="00154E64"/>
    <w:rsid w:val="001A7059"/>
    <w:rsid w:val="001C6725"/>
    <w:rsid w:val="001F40AF"/>
    <w:rsid w:val="002152D8"/>
    <w:rsid w:val="00245739"/>
    <w:rsid w:val="00271826"/>
    <w:rsid w:val="00290B24"/>
    <w:rsid w:val="002B2451"/>
    <w:rsid w:val="002B2608"/>
    <w:rsid w:val="00301963"/>
    <w:rsid w:val="00317060"/>
    <w:rsid w:val="0034414D"/>
    <w:rsid w:val="0035623F"/>
    <w:rsid w:val="00366E9E"/>
    <w:rsid w:val="003779D3"/>
    <w:rsid w:val="003B42AC"/>
    <w:rsid w:val="003C28CE"/>
    <w:rsid w:val="003D4439"/>
    <w:rsid w:val="00452F4C"/>
    <w:rsid w:val="00457044"/>
    <w:rsid w:val="00485284"/>
    <w:rsid w:val="0055055F"/>
    <w:rsid w:val="005B1E61"/>
    <w:rsid w:val="005C31F9"/>
    <w:rsid w:val="005D779E"/>
    <w:rsid w:val="005E04BA"/>
    <w:rsid w:val="00681241"/>
    <w:rsid w:val="006927E8"/>
    <w:rsid w:val="006B6AAD"/>
    <w:rsid w:val="006D7775"/>
    <w:rsid w:val="006E754D"/>
    <w:rsid w:val="007001A2"/>
    <w:rsid w:val="00736309"/>
    <w:rsid w:val="00743560"/>
    <w:rsid w:val="00753677"/>
    <w:rsid w:val="00772175"/>
    <w:rsid w:val="007864E1"/>
    <w:rsid w:val="007943AB"/>
    <w:rsid w:val="008248A0"/>
    <w:rsid w:val="0083256E"/>
    <w:rsid w:val="00837A84"/>
    <w:rsid w:val="00857DC6"/>
    <w:rsid w:val="008A0F7C"/>
    <w:rsid w:val="008B5A60"/>
    <w:rsid w:val="008E0B98"/>
    <w:rsid w:val="008E0FCB"/>
    <w:rsid w:val="009305BE"/>
    <w:rsid w:val="00936AC1"/>
    <w:rsid w:val="0098235F"/>
    <w:rsid w:val="009C3F34"/>
    <w:rsid w:val="00A202DD"/>
    <w:rsid w:val="00A25579"/>
    <w:rsid w:val="00A347FC"/>
    <w:rsid w:val="00A35AAD"/>
    <w:rsid w:val="00AE5CDA"/>
    <w:rsid w:val="00B30D29"/>
    <w:rsid w:val="00B92C51"/>
    <w:rsid w:val="00B9469A"/>
    <w:rsid w:val="00BC46DB"/>
    <w:rsid w:val="00BD0C8D"/>
    <w:rsid w:val="00BD25CD"/>
    <w:rsid w:val="00BE1930"/>
    <w:rsid w:val="00C14D33"/>
    <w:rsid w:val="00C30365"/>
    <w:rsid w:val="00C9671A"/>
    <w:rsid w:val="00CD0D35"/>
    <w:rsid w:val="00CE00F7"/>
    <w:rsid w:val="00CF2822"/>
    <w:rsid w:val="00D1058E"/>
    <w:rsid w:val="00D1668C"/>
    <w:rsid w:val="00D26773"/>
    <w:rsid w:val="00D57582"/>
    <w:rsid w:val="00D61A80"/>
    <w:rsid w:val="00DD098E"/>
    <w:rsid w:val="00DD5297"/>
    <w:rsid w:val="00DF4AD4"/>
    <w:rsid w:val="00E22871"/>
    <w:rsid w:val="00E25658"/>
    <w:rsid w:val="00E409D4"/>
    <w:rsid w:val="00E43D55"/>
    <w:rsid w:val="00E77A93"/>
    <w:rsid w:val="00EA0637"/>
    <w:rsid w:val="00EC1118"/>
    <w:rsid w:val="00F03CAA"/>
    <w:rsid w:val="00F16721"/>
    <w:rsid w:val="00F96707"/>
    <w:rsid w:val="00FB3EA1"/>
    <w:rsid w:val="00FB7906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2017-01-31T07:56:00Z</cp:lastPrinted>
  <dcterms:created xsi:type="dcterms:W3CDTF">2015-04-01T05:54:00Z</dcterms:created>
  <dcterms:modified xsi:type="dcterms:W3CDTF">2017-03-22T02:46:00Z</dcterms:modified>
</cp:coreProperties>
</file>