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EF" w:rsidRPr="00477716" w:rsidRDefault="00BD3B17" w:rsidP="00477716">
      <w:pPr>
        <w:jc w:val="center"/>
        <w:rPr>
          <w:b/>
          <w:sz w:val="36"/>
        </w:rPr>
      </w:pPr>
      <w:r w:rsidRPr="00477716">
        <w:rPr>
          <w:b/>
          <w:sz w:val="36"/>
        </w:rPr>
        <w:t>Примеры заданий для учащихся</w:t>
      </w:r>
    </w:p>
    <w:p w:rsidR="00BD3B17" w:rsidRDefault="004777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1219200</wp:posOffset>
            </wp:positionV>
            <wp:extent cx="6814820" cy="75438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AB7" w:rsidRDefault="00387AB7"/>
    <w:p w:rsidR="00477716" w:rsidRDefault="00477716"/>
    <w:p w:rsidR="00477716" w:rsidRDefault="00477716"/>
    <w:p w:rsidR="00477716" w:rsidRDefault="00477716"/>
    <w:p w:rsidR="00477716" w:rsidRDefault="00477716"/>
    <w:p w:rsidR="00477716" w:rsidRDefault="00477716"/>
    <w:p w:rsidR="00477716" w:rsidRDefault="0047771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-518160</wp:posOffset>
            </wp:positionH>
            <wp:positionV relativeFrom="page">
              <wp:posOffset>1162050</wp:posOffset>
            </wp:positionV>
            <wp:extent cx="6552565" cy="723900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7716" w:rsidRDefault="00477716"/>
    <w:p w:rsidR="00477716" w:rsidRDefault="00477716"/>
    <w:p w:rsidR="00477716" w:rsidRDefault="00477716"/>
    <w:p w:rsidR="00477716" w:rsidRDefault="00477716"/>
    <w:p w:rsidR="00477716" w:rsidRDefault="00477716"/>
    <w:p w:rsidR="00477716" w:rsidRDefault="00477716"/>
    <w:p w:rsidR="00477716" w:rsidRDefault="00477716"/>
    <w:p w:rsidR="00477716" w:rsidRDefault="00477716"/>
    <w:p w:rsidR="00477716" w:rsidRDefault="00477716"/>
    <w:p w:rsidR="00477716" w:rsidRDefault="00477716"/>
    <w:p w:rsidR="00477716" w:rsidRDefault="00477716"/>
    <w:p w:rsidR="00477716" w:rsidRDefault="00477716"/>
    <w:p w:rsidR="00477716" w:rsidRDefault="0047771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margin">
              <wp:posOffset>3810</wp:posOffset>
            </wp:positionV>
            <wp:extent cx="7040880" cy="613410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17"/>
    <w:rsid w:val="001D13EF"/>
    <w:rsid w:val="00387AB7"/>
    <w:rsid w:val="00477716"/>
    <w:rsid w:val="00B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E131"/>
  <w15:chartTrackingRefBased/>
  <w15:docId w15:val="{53EAD075-08FE-4698-B655-1EFD7315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2021-01-21T08:45:00Z</dcterms:created>
  <dcterms:modified xsi:type="dcterms:W3CDTF">2021-01-21T09:24:00Z</dcterms:modified>
</cp:coreProperties>
</file>