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8" w:rsidRPr="001236F8" w:rsidRDefault="00476448" w:rsidP="004764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36F8">
        <w:rPr>
          <w:rFonts w:ascii="Times New Roman" w:hAnsi="Times New Roman" w:cs="Times New Roman"/>
          <w:b/>
          <w:i/>
          <w:sz w:val="40"/>
          <w:szCs w:val="40"/>
        </w:rPr>
        <w:t>Этапы занятия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Организационный момент.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Актуализация мнений, умений.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Проверка домашнего задания.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Объяснение нового материала.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Закрепление первичных знаний. Применение полученных знаний.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Объяснение домашнего задания.</w:t>
      </w:r>
    </w:p>
    <w:p w:rsidR="00476448" w:rsidRPr="001236F8" w:rsidRDefault="00476448" w:rsidP="004764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40"/>
          <w:szCs w:val="40"/>
        </w:rPr>
      </w:pPr>
      <w:r w:rsidRPr="001236F8">
        <w:rPr>
          <w:rFonts w:ascii="Times New Roman" w:hAnsi="Times New Roman" w:cs="Times New Roman"/>
          <w:sz w:val="40"/>
          <w:szCs w:val="40"/>
        </w:rPr>
        <w:t>Оценка итогов занятия. Рефлексия деятельности.</w:t>
      </w:r>
    </w:p>
    <w:p w:rsidR="00476448" w:rsidRPr="00235172" w:rsidRDefault="00475B49" w:rsidP="00476448">
      <w:pPr>
        <w:rPr>
          <w:rFonts w:ascii="Times New Roman" w:hAnsi="Times New Roman" w:cs="Times New Roman"/>
          <w:b/>
          <w:sz w:val="28"/>
          <w:szCs w:val="28"/>
        </w:rPr>
      </w:pPr>
      <w:r w:rsidRPr="00235172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000000" w:rsidRPr="00475B49" w:rsidRDefault="00235172" w:rsidP="00475B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Организационный момент – 2 мин.</w:t>
      </w:r>
    </w:p>
    <w:p w:rsidR="00000000" w:rsidRPr="00475B49" w:rsidRDefault="00235172" w:rsidP="00475B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Введение в занятие. (Актуализация знаний, умений и навыков обучающихся) - 3 мин.</w:t>
      </w:r>
    </w:p>
    <w:p w:rsidR="00000000" w:rsidRPr="00475B49" w:rsidRDefault="00235172" w:rsidP="00475B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Объяснение нового материала – 10 мин.</w:t>
      </w:r>
    </w:p>
    <w:p w:rsidR="00000000" w:rsidRPr="00475B49" w:rsidRDefault="00235172" w:rsidP="00475B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475B49">
        <w:rPr>
          <w:rFonts w:ascii="Times New Roman" w:hAnsi="Times New Roman" w:cs="Times New Roman"/>
          <w:sz w:val="28"/>
          <w:szCs w:val="28"/>
        </w:rPr>
        <w:t>) :</w:t>
      </w:r>
    </w:p>
    <w:p w:rsidR="00475B49" w:rsidRPr="00475B49" w:rsidRDefault="00475B49" w:rsidP="00475B49">
      <w:p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 xml:space="preserve">                      Коллективная работа – 10 мин.</w:t>
      </w:r>
    </w:p>
    <w:p w:rsidR="00475B49" w:rsidRPr="00475B49" w:rsidRDefault="00475B49" w:rsidP="00475B49">
      <w:p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 xml:space="preserve">                      Контроль – 3 мин.</w:t>
      </w:r>
    </w:p>
    <w:p w:rsidR="00475B49" w:rsidRPr="00475B49" w:rsidRDefault="00475B49" w:rsidP="00475B49">
      <w:p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 xml:space="preserve">                      Самостоятельная работа в группах – 10 мин.</w:t>
      </w:r>
    </w:p>
    <w:p w:rsidR="00475B49" w:rsidRPr="00475B49" w:rsidRDefault="00475B49" w:rsidP="00475B49">
      <w:p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 xml:space="preserve">                      Контроль – 3 мин.</w:t>
      </w:r>
    </w:p>
    <w:p w:rsidR="00000000" w:rsidRPr="00475B49" w:rsidRDefault="00235172" w:rsidP="00475B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Рефлексия. Подведение итогов – 2 мин.</w:t>
      </w:r>
    </w:p>
    <w:p w:rsidR="00000000" w:rsidRPr="00475B49" w:rsidRDefault="00235172" w:rsidP="00475B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Задание на до</w:t>
      </w:r>
      <w:r w:rsidRPr="00475B49">
        <w:rPr>
          <w:rFonts w:ascii="Times New Roman" w:hAnsi="Times New Roman" w:cs="Times New Roman"/>
          <w:sz w:val="28"/>
          <w:szCs w:val="28"/>
        </w:rPr>
        <w:t xml:space="preserve">м – 2 мин. </w:t>
      </w:r>
    </w:p>
    <w:p w:rsidR="00B80F41" w:rsidRDefault="00B80F41"/>
    <w:sectPr w:rsidR="00B80F41" w:rsidSect="00B8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424"/>
    <w:multiLevelType w:val="hybridMultilevel"/>
    <w:tmpl w:val="1B2CDED0"/>
    <w:lvl w:ilvl="0" w:tplc="5F94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E0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A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6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C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9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8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0A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76076"/>
    <w:multiLevelType w:val="hybridMultilevel"/>
    <w:tmpl w:val="CAB2C0A6"/>
    <w:lvl w:ilvl="0" w:tplc="4C08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2F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EF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C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41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C0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0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01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46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E710C"/>
    <w:multiLevelType w:val="hybridMultilevel"/>
    <w:tmpl w:val="0D9698FE"/>
    <w:lvl w:ilvl="0" w:tplc="E7F68E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AA8BA5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196C929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CA8864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D60D90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F500DA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2D6AAE7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1C2F06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6F84A40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48"/>
    <w:rsid w:val="00235172"/>
    <w:rsid w:val="00475B49"/>
    <w:rsid w:val="00476448"/>
    <w:rsid w:val="00B8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9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9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Морамзина</dc:creator>
  <cp:keywords/>
  <dc:description/>
  <cp:lastModifiedBy>Морамзина</cp:lastModifiedBy>
  <cp:revision>4</cp:revision>
  <dcterms:created xsi:type="dcterms:W3CDTF">2014-11-19T15:08:00Z</dcterms:created>
  <dcterms:modified xsi:type="dcterms:W3CDTF">2014-11-19T15:11:00Z</dcterms:modified>
</cp:coreProperties>
</file>