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83" w:rsidRPr="0037017B" w:rsidRDefault="007A334F" w:rsidP="005B696C">
      <w:pPr>
        <w:rPr>
          <w:rFonts w:ascii="Times New Roman" w:hAnsi="Times New Roman" w:cs="Times New Roman"/>
          <w:sz w:val="24"/>
          <w:szCs w:val="24"/>
        </w:rPr>
      </w:pPr>
      <w:r w:rsidRPr="00370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7A334F" w:rsidRPr="0037017B" w:rsidRDefault="00396083" w:rsidP="00396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396083" w:rsidRPr="0037017B" w:rsidRDefault="00396083" w:rsidP="003960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17B">
        <w:rPr>
          <w:rFonts w:ascii="Times New Roman" w:hAnsi="Times New Roman" w:cs="Times New Roman"/>
          <w:b/>
          <w:sz w:val="24"/>
          <w:szCs w:val="24"/>
        </w:rPr>
        <w:t xml:space="preserve">Перечень дополнительных общеобразовательных </w:t>
      </w:r>
      <w:proofErr w:type="spellStart"/>
      <w:r w:rsidRPr="0037017B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Pr="0037017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057BDF" w:rsidRPr="0037017B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свободных мест</w:t>
      </w:r>
    </w:p>
    <w:p w:rsidR="00396083" w:rsidRPr="0037017B" w:rsidRDefault="005B696C" w:rsidP="003960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17B">
        <w:rPr>
          <w:rFonts w:ascii="Times New Roman" w:hAnsi="Times New Roman" w:cs="Times New Roman"/>
          <w:b/>
          <w:sz w:val="24"/>
          <w:szCs w:val="24"/>
        </w:rPr>
        <w:t>(на 15.09</w:t>
      </w:r>
      <w:r w:rsidR="00396083" w:rsidRPr="0037017B">
        <w:rPr>
          <w:rFonts w:ascii="Times New Roman" w:hAnsi="Times New Roman" w:cs="Times New Roman"/>
          <w:b/>
          <w:sz w:val="24"/>
          <w:szCs w:val="24"/>
        </w:rPr>
        <w:t>.2022</w:t>
      </w:r>
      <w:r w:rsidR="0039688D" w:rsidRPr="0037017B">
        <w:rPr>
          <w:rFonts w:ascii="Times New Roman" w:hAnsi="Times New Roman" w:cs="Times New Roman"/>
          <w:b/>
          <w:sz w:val="24"/>
          <w:szCs w:val="24"/>
        </w:rPr>
        <w:t>г.</w:t>
      </w:r>
      <w:r w:rsidR="00396083" w:rsidRPr="0037017B">
        <w:rPr>
          <w:rFonts w:ascii="Times New Roman" w:hAnsi="Times New Roman" w:cs="Times New Roman"/>
          <w:b/>
          <w:sz w:val="24"/>
          <w:szCs w:val="24"/>
        </w:rPr>
        <w:t>)</w:t>
      </w:r>
    </w:p>
    <w:p w:rsidR="00396083" w:rsidRPr="0037017B" w:rsidRDefault="00396083" w:rsidP="007A33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334F" w:rsidRPr="0037017B" w:rsidRDefault="005B696C" w:rsidP="007A33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01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71A76" w:rsidRPr="0037017B">
        <w:rPr>
          <w:rFonts w:ascii="Times New Roman" w:hAnsi="Times New Roman" w:cs="Times New Roman"/>
          <w:b/>
          <w:sz w:val="24"/>
          <w:szCs w:val="24"/>
        </w:rPr>
        <w:t xml:space="preserve">Жирным шрифтом </w:t>
      </w:r>
      <w:r w:rsidR="00396083" w:rsidRPr="0037017B">
        <w:rPr>
          <w:rFonts w:ascii="Times New Roman" w:hAnsi="Times New Roman" w:cs="Times New Roman"/>
          <w:b/>
          <w:sz w:val="24"/>
          <w:szCs w:val="24"/>
        </w:rPr>
        <w:t>–</w:t>
      </w:r>
      <w:r w:rsidR="00271A76" w:rsidRPr="00370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083" w:rsidRPr="0037017B">
        <w:rPr>
          <w:rFonts w:ascii="Times New Roman" w:hAnsi="Times New Roman" w:cs="Times New Roman"/>
          <w:b/>
          <w:sz w:val="24"/>
          <w:szCs w:val="24"/>
        </w:rPr>
        <w:t xml:space="preserve">программы на </w:t>
      </w:r>
      <w:r w:rsidR="00271A76" w:rsidRPr="0037017B">
        <w:rPr>
          <w:rFonts w:ascii="Times New Roman" w:hAnsi="Times New Roman" w:cs="Times New Roman"/>
          <w:b/>
          <w:sz w:val="24"/>
          <w:szCs w:val="24"/>
        </w:rPr>
        <w:t>ПФДО</w:t>
      </w:r>
      <w:r w:rsidRPr="003701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083" w:rsidRPr="0037017B" w:rsidRDefault="00396083" w:rsidP="007A33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6"/>
        <w:gridCol w:w="1918"/>
        <w:gridCol w:w="2832"/>
        <w:gridCol w:w="3550"/>
        <w:gridCol w:w="3575"/>
        <w:gridCol w:w="2345"/>
      </w:tblGrid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Название ОП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обучения, возраст </w:t>
            </w:r>
            <w:proofErr w:type="gram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</w:tr>
      <w:tr w:rsidR="005B696C" w:rsidRPr="0037017B" w:rsidTr="005B696C">
        <w:tc>
          <w:tcPr>
            <w:tcW w:w="12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направленность</w:t>
            </w: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96C" w:rsidRPr="0037017B" w:rsidTr="005B696C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А.Ю.</w:t>
            </w: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«Современный  танец»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5 лет, 5-17 лет</w:t>
            </w:r>
          </w:p>
        </w:tc>
        <w:tc>
          <w:tcPr>
            <w:tcW w:w="3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96C" w:rsidRPr="0037017B" w:rsidTr="005B696C"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5B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5B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6-7 лет</w:t>
            </w:r>
          </w:p>
        </w:tc>
        <w:tc>
          <w:tcPr>
            <w:tcW w:w="3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5B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8C63EB" w:rsidP="0007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C" w:rsidRPr="0037017B" w:rsidRDefault="005B696C" w:rsidP="00233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Латухина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Прекрасное</w:t>
            </w:r>
            <w:proofErr w:type="gram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своими руками» (модульная ОП).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7-16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 w:rsidP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Артюгинская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68EF" w:rsidRPr="0037017B" w:rsidTr="005B696C">
        <w:tc>
          <w:tcPr>
            <w:tcW w:w="5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EF" w:rsidRPr="0037017B" w:rsidRDefault="000068EF" w:rsidP="0023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EF" w:rsidRPr="0037017B" w:rsidRDefault="0000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Незнайко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EF" w:rsidRPr="0037017B" w:rsidRDefault="000068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«Мастерицы»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EF" w:rsidRPr="0037017B" w:rsidRDefault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6-8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EF" w:rsidRPr="0037017B" w:rsidRDefault="000068EF" w:rsidP="0000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8EF" w:rsidRPr="0037017B" w:rsidRDefault="00076637" w:rsidP="0007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8EF" w:rsidRPr="0037017B" w:rsidTr="005B696C"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EF" w:rsidRPr="0037017B" w:rsidRDefault="000068EF" w:rsidP="0023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EF" w:rsidRPr="0037017B" w:rsidRDefault="0000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EF" w:rsidRPr="0037017B" w:rsidRDefault="000068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8EF" w:rsidRPr="0037017B" w:rsidRDefault="000068EF" w:rsidP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8EF" w:rsidRPr="0037017B" w:rsidRDefault="000068EF" w:rsidP="0000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8EF" w:rsidRPr="0037017B" w:rsidRDefault="00076637" w:rsidP="0007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96C" w:rsidRPr="0037017B" w:rsidTr="005B696C"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5B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5B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Прекрасное</w:t>
            </w:r>
            <w:proofErr w:type="gram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своими руками» (модульная ОП).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7-16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00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076637" w:rsidP="0007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887" w:rsidRPr="0037017B" w:rsidTr="005B696C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87" w:rsidRPr="0037017B" w:rsidRDefault="00E76887" w:rsidP="00233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Савонина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«Подарим людям красоту»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7-11 лет</w:t>
            </w:r>
          </w:p>
        </w:tc>
        <w:tc>
          <w:tcPr>
            <w:tcW w:w="3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6887" w:rsidRPr="0037017B" w:rsidTr="00E76887"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«Стильные штучки»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12-14 лет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887" w:rsidRPr="0037017B" w:rsidTr="005B696C"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 w:rsidP="00E768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«Мастерская чудес» (для детей с ОВЗ)</w:t>
            </w:r>
          </w:p>
          <w:p w:rsidR="00E76887" w:rsidRPr="0037017B" w:rsidRDefault="00E768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Для детей с ОВЗ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96C" w:rsidRPr="0037017B" w:rsidRDefault="005B696C" w:rsidP="00271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Логинов В.Н.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«Обработка древесины»</w:t>
            </w:r>
          </w:p>
          <w:p w:rsidR="00E76887" w:rsidRPr="0037017B" w:rsidRDefault="00E76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 года, 10-15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Артюгинская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735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96C" w:rsidRPr="0037017B" w:rsidTr="005B696C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Пухачева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«В стране изобразительного искусства»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10-17 лет</w:t>
            </w:r>
          </w:p>
        </w:tc>
        <w:tc>
          <w:tcPr>
            <w:tcW w:w="3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Ангарская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735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96C" w:rsidRPr="0037017B" w:rsidTr="005B696C"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5B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5B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«Удивительная графика»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10-16 лет</w:t>
            </w:r>
          </w:p>
        </w:tc>
        <w:tc>
          <w:tcPr>
            <w:tcW w:w="3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5B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735877" w:rsidP="0073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Песняк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мир танца»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 года, 7-16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Таежнинские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школы №7, №20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735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Цыганенко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«Современная детская песня</w:t>
            </w:r>
            <w:r w:rsidR="005B696C"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10-15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00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00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Шешегова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мир танца»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 w:rsidP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4 года, 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Придатко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мир танца»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4 года, 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, 7-16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735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Рукосуев И.В.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«Эстрадный вокал»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 года, 7-14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887" w:rsidRPr="0037017B" w:rsidTr="005B696C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 w:rsidP="00233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Н.В.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 w:rsidP="00E768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«Мастерицы»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6-8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БСШ №4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887" w:rsidRPr="0037017B" w:rsidTr="00E76887"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Прекрасное</w:t>
            </w:r>
            <w:proofErr w:type="gram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своими руками» (модульная ОП).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7-16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 w:rsidP="00916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 w:rsidP="00916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6887" w:rsidRPr="0037017B" w:rsidTr="005B696C"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Очумелые</w:t>
            </w:r>
            <w:proofErr w:type="gram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ручки»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5-7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 w:rsidP="00916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МКДОУ №7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 w:rsidP="00916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Скобейко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Л.Е.</w:t>
            </w:r>
          </w:p>
        </w:tc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«Театр миниатюр»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7-13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Октябрьская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Ефремова А.Ю.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7-13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Таежнинская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735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Киевская Г.В.</w:t>
            </w:r>
          </w:p>
        </w:tc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ДС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 w:rsidP="006F2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96C" w:rsidRPr="0037017B" w:rsidRDefault="005B696C" w:rsidP="006F2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Соловьева И.В.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Красногорьевский ДС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 w:rsidP="006F2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96C" w:rsidRPr="0037017B" w:rsidRDefault="005B696C" w:rsidP="006F2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Октябрьский ДС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 w:rsidP="00DF2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Картавцева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5-10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Шиверский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ДС,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 w:rsidP="0092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Новоселова Л.В.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«Магия песка»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5-7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Пинчуга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ДС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37" w:rsidRPr="0037017B" w:rsidTr="00751E0C">
        <w:trPr>
          <w:trHeight w:val="84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6637" w:rsidRPr="0037017B" w:rsidRDefault="00076637" w:rsidP="0092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637" w:rsidRPr="0037017B" w:rsidRDefault="00076637" w:rsidP="0092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6637" w:rsidRPr="0037017B" w:rsidRDefault="00076637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Прокина А.А.</w:t>
            </w:r>
          </w:p>
          <w:p w:rsidR="00076637" w:rsidRPr="0037017B" w:rsidRDefault="00076637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6637" w:rsidRPr="0037017B" w:rsidRDefault="000766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Прекрасное</w:t>
            </w:r>
            <w:proofErr w:type="gram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своими руками» (модульная ОП).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6637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7-16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6637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6637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637" w:rsidRPr="0037017B" w:rsidTr="00076637">
        <w:trPr>
          <w:trHeight w:val="540"/>
        </w:trPr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37" w:rsidRPr="0037017B" w:rsidRDefault="00076637" w:rsidP="0092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37" w:rsidRPr="0037017B" w:rsidRDefault="00076637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6637" w:rsidRPr="0037017B" w:rsidRDefault="00076637" w:rsidP="0007663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Очумелые</w:t>
            </w:r>
            <w:proofErr w:type="gram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ручки»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6637" w:rsidRPr="0037017B" w:rsidRDefault="00076637" w:rsidP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5-7 лет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37" w:rsidRPr="0037017B" w:rsidRDefault="00076637" w:rsidP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МКДОУ №4 «Скворушка»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637" w:rsidRPr="0037017B" w:rsidRDefault="00076637" w:rsidP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96C" w:rsidRPr="0037017B" w:rsidTr="0007663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 w:rsidP="0092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Бахарева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7663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Прекрасное</w:t>
            </w:r>
            <w:proofErr w:type="gram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своими руками» (модульная ОП).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7-16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Осиновый Мыс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735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0068EF" w:rsidP="0092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Роземблит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Чунояр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887" w:rsidRPr="0037017B" w:rsidTr="00E76887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 w:rsidP="0092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Нохрина Н.Е.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Ангарская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887" w:rsidRPr="0037017B" w:rsidTr="00E76887"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 w:rsidP="0092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Очумелые</w:t>
            </w:r>
            <w:proofErr w:type="gram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ручки»</w:t>
            </w:r>
          </w:p>
        </w:tc>
        <w:tc>
          <w:tcPr>
            <w:tcW w:w="35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5-7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887" w:rsidRPr="0037017B" w:rsidRDefault="00E76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926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Дурневич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8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07663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«Мастерская </w:t>
            </w: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Артлайф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10-15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076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96C" w:rsidRPr="0037017B" w:rsidTr="005B696C">
        <w:tc>
          <w:tcPr>
            <w:tcW w:w="12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 w:rsidP="003968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2.Туристско – краеведческая направленность</w:t>
            </w: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 w:rsidP="003968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B24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Лакусова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«Я расту»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14-16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Чуноярская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8C6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B24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Смирнова А.Ю.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«Мой край. Мой город»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6-7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8C6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96C" w:rsidRPr="0037017B" w:rsidTr="005B696C">
        <w:tc>
          <w:tcPr>
            <w:tcW w:w="12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3.Техническая направленность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96C" w:rsidRPr="0037017B" w:rsidTr="005B696C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B24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Мотявин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«Радиосвязь на коротких волнах»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10-15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БСШ№1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6C" w:rsidRPr="0037017B" w:rsidTr="005B696C"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5B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5B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«Первые шаги в радио»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9-14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БСШ№1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B24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Егоров А.И.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B24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для начинающих»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B24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7-10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B24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Д.А.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«Мир информатики»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 года, 7-11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Шиверская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696C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B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96C" w:rsidRPr="0037017B" w:rsidRDefault="00B2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Тауснев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для начинающих»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5B69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7-10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6C" w:rsidRPr="0037017B" w:rsidRDefault="00B24B17" w:rsidP="00B24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БСШ№2</w:t>
            </w:r>
            <w:r w:rsidR="005B696C"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6C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B17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B17" w:rsidRPr="0037017B" w:rsidRDefault="00B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B17" w:rsidRPr="0037017B" w:rsidRDefault="00B2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Разумов А.С.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17" w:rsidRPr="0037017B" w:rsidRDefault="00B24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для начинающих»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17" w:rsidRPr="0037017B" w:rsidRDefault="00B24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7-10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17" w:rsidRPr="0037017B" w:rsidRDefault="00B24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БСШ №4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17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77B4" w:rsidRPr="0037017B" w:rsidTr="00DE6BD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Секурцев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«Основы видеомонтажа»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13-16 лет, 1 год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БСШ №2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7B4" w:rsidRPr="0037017B" w:rsidTr="005B696C">
        <w:tc>
          <w:tcPr>
            <w:tcW w:w="12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4.Социально-педагогическая направленность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D4" w:rsidRPr="0037017B" w:rsidTr="0073587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FD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FD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4FD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«Патриот»</w:t>
            </w:r>
          </w:p>
          <w:p w:rsidR="00E74FD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FD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лет, 12-17 лет</w:t>
            </w:r>
          </w:p>
        </w:tc>
        <w:tc>
          <w:tcPr>
            <w:tcW w:w="3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FD4" w:rsidRPr="0037017B" w:rsidRDefault="00E74FD4" w:rsidP="00735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Артюгинская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4FD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FD4" w:rsidRPr="0037017B" w:rsidTr="00735877">
        <w:trPr>
          <w:trHeight w:val="4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FD4" w:rsidRPr="0037017B" w:rsidRDefault="00E74FD4" w:rsidP="00C52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FD4" w:rsidRPr="0037017B" w:rsidRDefault="00E74FD4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Суетин Н.А.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FD4" w:rsidRPr="0037017B" w:rsidRDefault="00E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FD4" w:rsidRPr="0037017B" w:rsidRDefault="00E7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FD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FD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Замкова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М.Е.,</w:t>
            </w:r>
          </w:p>
          <w:p w:rsidR="007177B4" w:rsidRPr="0037017B" w:rsidRDefault="007177B4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Карасев С.В.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Октябрьская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 Д.Н.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Манзенская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C440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Шабалин А.В.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Нижне-Терянская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Гиголаев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В.О.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396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972A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Мамонтов Е.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Богучанская школа №1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396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177B4" w:rsidRPr="0037017B" w:rsidRDefault="007177B4" w:rsidP="00396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Тремарев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И.С.</w:t>
            </w:r>
          </w:p>
        </w:tc>
        <w:tc>
          <w:tcPr>
            <w:tcW w:w="2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Говорковская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Навицкая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«Основы экономики»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 ,14-15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Шиверская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Шалюгина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Социально-досуговый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клуб «Свежий ветер»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7-16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Дурневич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Лаба О.О.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мею.Могу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5-7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Богучаны, ДС №4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Логинова Л.В.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«Уроки финансовой грамотности»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 года,12-14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Табунщикова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мею.Могу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5-7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Октябрьский ДС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B4" w:rsidRPr="0037017B" w:rsidTr="005B696C">
        <w:tc>
          <w:tcPr>
            <w:tcW w:w="12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AD00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5.Естественнонаучная  направленность</w:t>
            </w: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7177B4" w:rsidP="00AD00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«Лесоводство»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15-17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7B4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Логинова С.А.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10-17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Богучанская школа №3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7B4" w:rsidRPr="0037017B" w:rsidTr="005B696C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4117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Иванникова  С.С.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7 – 1 лет</w:t>
            </w:r>
          </w:p>
        </w:tc>
        <w:tc>
          <w:tcPr>
            <w:tcW w:w="3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Манзенская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B4" w:rsidRPr="0037017B" w:rsidTr="005B696C"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«Школьное лесничество»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10-17 лет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7B4" w:rsidRPr="0037017B" w:rsidTr="005B696C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B4" w:rsidRPr="0037017B" w:rsidRDefault="007177B4" w:rsidP="00B24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К.И</w:t>
            </w: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7 – 1 лет</w:t>
            </w:r>
          </w:p>
        </w:tc>
        <w:tc>
          <w:tcPr>
            <w:tcW w:w="3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Нижнетерянская  школа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B4" w:rsidRPr="0037017B" w:rsidTr="005B696C"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«Лесоводство»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15-17 лет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B4" w:rsidRPr="0037017B" w:rsidTr="005B696C"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Плохая Е.В.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«Школьное лесничество»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года,10 – 17 лет</w:t>
            </w:r>
          </w:p>
        </w:tc>
        <w:tc>
          <w:tcPr>
            <w:tcW w:w="3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Шиверская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B4" w:rsidRPr="0037017B" w:rsidTr="005B696C"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«Лесоводство»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15-17 лет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7B4" w:rsidRPr="0037017B" w:rsidTr="00B24B17">
        <w:trPr>
          <w:trHeight w:val="725"/>
        </w:trPr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B4" w:rsidRPr="0037017B" w:rsidTr="005B696C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B4" w:rsidRPr="0037017B" w:rsidRDefault="007177B4" w:rsidP="00DE6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Каштункова</w:t>
            </w:r>
            <w:proofErr w:type="spellEnd"/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«Ландшафтный дизайн и основы проектирования»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13-16 лет</w:t>
            </w:r>
          </w:p>
        </w:tc>
        <w:tc>
          <w:tcPr>
            <w:tcW w:w="3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Гремучинская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77B4" w:rsidRPr="0037017B" w:rsidTr="005B696C">
        <w:trPr>
          <w:trHeight w:val="639"/>
        </w:trPr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«Школьное лесничество»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года,10 – 17 лет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77B4" w:rsidRPr="0037017B" w:rsidTr="005B696C">
        <w:trPr>
          <w:trHeight w:val="639"/>
        </w:trPr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«Лесоводство»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15-17 лет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77B4" w:rsidRPr="0037017B" w:rsidTr="005B696C">
        <w:trPr>
          <w:trHeight w:val="639"/>
        </w:trPr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1F29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B4" w:rsidRPr="0037017B" w:rsidTr="005B696C">
        <w:trPr>
          <w:trHeight w:val="28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7B4" w:rsidRPr="0037017B" w:rsidRDefault="0071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Алимова Н.В.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«Природа вокруг нас"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Богучаны ДС №6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7B4" w:rsidRPr="0037017B" w:rsidRDefault="00717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B6" w:rsidRPr="0037017B" w:rsidTr="00DE6BDC">
        <w:trPr>
          <w:trHeight w:val="281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1B6" w:rsidRPr="0037017B" w:rsidRDefault="0062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Горбуль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«Школьное лесничество»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года,10 – 17 лет</w:t>
            </w:r>
          </w:p>
        </w:tc>
        <w:tc>
          <w:tcPr>
            <w:tcW w:w="3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1B6" w:rsidRPr="0037017B" w:rsidTr="00DE6BDC">
        <w:trPr>
          <w:trHeight w:val="281"/>
        </w:trPr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1B6" w:rsidRPr="0037017B" w:rsidRDefault="0062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7 – 10 лет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1B6" w:rsidRPr="0037017B" w:rsidTr="00735877">
        <w:trPr>
          <w:trHeight w:val="281"/>
        </w:trPr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1B6" w:rsidRPr="0037017B" w:rsidRDefault="0062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вокруг нас"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5-6 лет</w:t>
            </w:r>
          </w:p>
        </w:tc>
        <w:tc>
          <w:tcPr>
            <w:tcW w:w="35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1B6" w:rsidRPr="0037017B" w:rsidTr="00DE6BDC">
        <w:trPr>
          <w:trHeight w:val="281"/>
        </w:trPr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1B6" w:rsidRPr="0037017B" w:rsidRDefault="0062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 w:rsidP="00735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 w:rsidP="00735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35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1B6" w:rsidRPr="0037017B" w:rsidTr="005B696C">
        <w:tc>
          <w:tcPr>
            <w:tcW w:w="12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6.Физкультурно – спортивная направленность</w:t>
            </w:r>
          </w:p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1B6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Егоров В.А.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b/>
                <w:sz w:val="24"/>
                <w:szCs w:val="24"/>
              </w:rPr>
              <w:t>«Армейский рукопашный бой»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 года, 11-17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Центр социализации и досуга молодежи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B6" w:rsidRPr="0037017B" w:rsidRDefault="00E74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1B6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Тухбатулина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Чунояр, ДС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B6" w:rsidRPr="0037017B" w:rsidTr="005B696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Класович</w:t>
            </w:r>
            <w:proofErr w:type="spellEnd"/>
            <w:r w:rsidRPr="0037017B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8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1 год, 5-6 лет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B">
              <w:rPr>
                <w:rFonts w:ascii="Times New Roman" w:hAnsi="Times New Roman" w:cs="Times New Roman"/>
                <w:sz w:val="24"/>
                <w:szCs w:val="24"/>
              </w:rPr>
              <w:t>Октябрьский ДС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1B6" w:rsidRPr="0037017B" w:rsidRDefault="00622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34F" w:rsidRPr="0037017B" w:rsidRDefault="007A334F" w:rsidP="007A33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4F" w:rsidRPr="0037017B" w:rsidRDefault="007A334F" w:rsidP="007A33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334F" w:rsidRPr="0037017B" w:rsidRDefault="007A334F" w:rsidP="007A33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334F" w:rsidRPr="0037017B" w:rsidRDefault="007A334F" w:rsidP="007A33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334F" w:rsidRPr="0037017B" w:rsidRDefault="007A334F" w:rsidP="007A33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334F" w:rsidRPr="0037017B" w:rsidRDefault="007A334F" w:rsidP="007A33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334F" w:rsidRPr="0037017B" w:rsidRDefault="007A334F" w:rsidP="007A33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2AB" w:rsidRPr="0037017B" w:rsidRDefault="002332AB"/>
    <w:sectPr w:rsidR="002332AB" w:rsidRPr="0037017B" w:rsidSect="005B6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34F"/>
    <w:rsid w:val="000068EF"/>
    <w:rsid w:val="00032132"/>
    <w:rsid w:val="00057BDF"/>
    <w:rsid w:val="00076637"/>
    <w:rsid w:val="00094360"/>
    <w:rsid w:val="00094533"/>
    <w:rsid w:val="000A6F94"/>
    <w:rsid w:val="000B797C"/>
    <w:rsid w:val="001A3293"/>
    <w:rsid w:val="001F298D"/>
    <w:rsid w:val="00225C18"/>
    <w:rsid w:val="002332AB"/>
    <w:rsid w:val="00271A76"/>
    <w:rsid w:val="00307EBC"/>
    <w:rsid w:val="003477A6"/>
    <w:rsid w:val="0037017B"/>
    <w:rsid w:val="00396083"/>
    <w:rsid w:val="0039688D"/>
    <w:rsid w:val="003B1F22"/>
    <w:rsid w:val="0041171F"/>
    <w:rsid w:val="00501AC7"/>
    <w:rsid w:val="0056648D"/>
    <w:rsid w:val="00576911"/>
    <w:rsid w:val="005B696C"/>
    <w:rsid w:val="006221B6"/>
    <w:rsid w:val="006F2C5D"/>
    <w:rsid w:val="00714DB0"/>
    <w:rsid w:val="007177B4"/>
    <w:rsid w:val="00735877"/>
    <w:rsid w:val="007A334F"/>
    <w:rsid w:val="007B0F9C"/>
    <w:rsid w:val="008852AF"/>
    <w:rsid w:val="008C63EB"/>
    <w:rsid w:val="0091601A"/>
    <w:rsid w:val="00926607"/>
    <w:rsid w:val="00950489"/>
    <w:rsid w:val="00966DC1"/>
    <w:rsid w:val="00972ABD"/>
    <w:rsid w:val="009C2C5D"/>
    <w:rsid w:val="00A56CF6"/>
    <w:rsid w:val="00AB7659"/>
    <w:rsid w:val="00AD00F8"/>
    <w:rsid w:val="00AD58B8"/>
    <w:rsid w:val="00B24B17"/>
    <w:rsid w:val="00B40C08"/>
    <w:rsid w:val="00B87B44"/>
    <w:rsid w:val="00C44035"/>
    <w:rsid w:val="00C518B8"/>
    <w:rsid w:val="00C5261C"/>
    <w:rsid w:val="00C56079"/>
    <w:rsid w:val="00DE3D9C"/>
    <w:rsid w:val="00DE6BDC"/>
    <w:rsid w:val="00DF2EF4"/>
    <w:rsid w:val="00DF428E"/>
    <w:rsid w:val="00E74FD4"/>
    <w:rsid w:val="00E76887"/>
    <w:rsid w:val="00F40EDC"/>
    <w:rsid w:val="00FD6240"/>
    <w:rsid w:val="00FF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4F"/>
    <w:pPr>
      <w:spacing w:after="0" w:line="240" w:lineRule="auto"/>
    </w:pPr>
  </w:style>
  <w:style w:type="table" w:styleId="a4">
    <w:name w:val="Table Grid"/>
    <w:basedOn w:val="a1"/>
    <w:uiPriority w:val="59"/>
    <w:rsid w:val="007A3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Svetlana</cp:lastModifiedBy>
  <cp:revision>31</cp:revision>
  <cp:lastPrinted>2022-06-29T09:16:00Z</cp:lastPrinted>
  <dcterms:created xsi:type="dcterms:W3CDTF">2022-06-29T07:19:00Z</dcterms:created>
  <dcterms:modified xsi:type="dcterms:W3CDTF">2022-10-19T09:48:00Z</dcterms:modified>
</cp:coreProperties>
</file>